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4" w:rsidRPr="001A3A51" w:rsidRDefault="00DB5924" w:rsidP="00DB5924">
      <w:pPr>
        <w:spacing w:after="0" w:line="240" w:lineRule="auto"/>
        <w:ind w:right="-752"/>
        <w:jc w:val="both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A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A3A51">
        <w:rPr>
          <w:rFonts w:ascii="Times New Roman" w:hAnsi="Times New Roman"/>
          <w:b/>
          <w:sz w:val="24"/>
          <w:szCs w:val="24"/>
        </w:rPr>
        <w:t xml:space="preserve">   </w:t>
      </w:r>
      <w:r w:rsidRPr="001A3A51">
        <w:rPr>
          <w:rFonts w:ascii="Times New Roman" w:hAnsi="Times New Roman"/>
          <w:spacing w:val="-10"/>
          <w:sz w:val="24"/>
          <w:szCs w:val="24"/>
          <w:lang w:eastAsia="vi-VN"/>
        </w:rPr>
        <w:t xml:space="preserve">BỘ 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>CÔNG THƯƠNG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ab/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  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>CỘNG HOÀ XÃ HỘI CHỦ NGHĨA VIỆT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3A51">
            <w:rPr>
              <w:rFonts w:ascii="Times New Roman" w:hAnsi="Times New Roman"/>
              <w:b/>
              <w:bCs/>
              <w:spacing w:val="-4"/>
              <w:sz w:val="24"/>
              <w:szCs w:val="24"/>
              <w:lang w:eastAsia="vi-VN"/>
            </w:rPr>
            <w:t>NAM</w:t>
          </w:r>
        </w:smartTag>
      </w:smartTag>
    </w:p>
    <w:p w:rsidR="00DB5924" w:rsidRPr="001A3A51" w:rsidRDefault="00DB5924" w:rsidP="00DB5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vi-VN"/>
        </w:rPr>
      </w:pP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 TRƯỜNG ĐẠI HỌC SAO ĐỎ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             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>Độc lập - Tự do - Hạnh phúc</w:t>
      </w:r>
    </w:p>
    <w:p w:rsidR="00DB5924" w:rsidRPr="001A3A51" w:rsidRDefault="00385325" w:rsidP="00DB5924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5325">
        <w:rPr>
          <w:noProof/>
        </w:rPr>
        <w:pict>
          <v:line id="_x0000_s1026" style="position:absolute;left:0;text-align:left;z-index:251660288" from="47.45pt,1.7pt" to="122.6pt,1.7pt"/>
        </w:pict>
      </w:r>
      <w:r w:rsidRPr="00385325">
        <w:rPr>
          <w:noProof/>
        </w:rPr>
        <w:pict>
          <v:line id="_x0000_s1027" style="position:absolute;left:0;text-align:left;z-index:251661312" from="262.6pt,1.1pt" to="402.4pt,1.1pt"/>
        </w:pict>
      </w:r>
    </w:p>
    <w:p w:rsidR="00DB5924" w:rsidRPr="00270059" w:rsidRDefault="00DB5924" w:rsidP="00DB5924">
      <w:pPr>
        <w:spacing w:after="0" w:line="288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DB5924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059">
        <w:rPr>
          <w:rFonts w:ascii="Times New Roman" w:hAnsi="Times New Roman"/>
          <w:b/>
          <w:bCs/>
          <w:sz w:val="24"/>
          <w:szCs w:val="24"/>
        </w:rPr>
        <w:t xml:space="preserve">PHIẾU ĐĂNG KÝ XÉT </w:t>
      </w:r>
      <w:r>
        <w:rPr>
          <w:rFonts w:ascii="Times New Roman" w:hAnsi="Times New Roman"/>
          <w:b/>
          <w:bCs/>
          <w:sz w:val="24"/>
          <w:szCs w:val="24"/>
        </w:rPr>
        <w:t>TUYỂN NGUYỆN VỌNG BỔ SUNG</w:t>
      </w:r>
    </w:p>
    <w:p w:rsidR="00DB5924" w:rsidRPr="00270059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Đợt xét tuyển: …….</w:t>
      </w:r>
    </w:p>
    <w:p w:rsidR="00DB5924" w:rsidRPr="00270059" w:rsidRDefault="00DB5924" w:rsidP="00DB5924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sz w:val="24"/>
          <w:szCs w:val="24"/>
        </w:rPr>
      </w:pPr>
      <w:r w:rsidRPr="006A6151">
        <w:rPr>
          <w:rFonts w:ascii="Times New Roman" w:hAnsi="Times New Roman"/>
          <w:bCs/>
          <w:sz w:val="24"/>
          <w:szCs w:val="24"/>
        </w:rPr>
        <w:t>Họ và tên thí s</w:t>
      </w:r>
      <w:r w:rsidR="00F553CF">
        <w:rPr>
          <w:rFonts w:ascii="Times New Roman" w:hAnsi="Times New Roman"/>
          <w:bCs/>
          <w:sz w:val="24"/>
          <w:szCs w:val="24"/>
        </w:rPr>
        <w:t>i</w:t>
      </w:r>
      <w:r w:rsidRPr="006A6151">
        <w:rPr>
          <w:rFonts w:ascii="Times New Roman" w:hAnsi="Times New Roman"/>
          <w:bCs/>
          <w:sz w:val="24"/>
          <w:szCs w:val="24"/>
        </w:rPr>
        <w:t>nh:</w:t>
      </w:r>
      <w:r w:rsidRPr="006A6151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Giới tính: ………………………</w:t>
      </w:r>
      <w:r w:rsidRPr="00270059">
        <w:rPr>
          <w:rFonts w:ascii="Times New Roman" w:hAnsi="Times New Roman"/>
          <w:sz w:val="24"/>
          <w:szCs w:val="24"/>
        </w:rPr>
        <w:t xml:space="preserve"> </w:t>
      </w:r>
    </w:p>
    <w:p w:rsidR="00DB5924" w:rsidRPr="00270059" w:rsidRDefault="00DB5924" w:rsidP="00DB5924">
      <w:pPr>
        <w:widowControl w:val="0"/>
        <w:spacing w:before="60" w:after="0" w:line="288" w:lineRule="auto"/>
        <w:ind w:right="-4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Ngày, tháng, năm sinh: </w:t>
      </w:r>
      <w:r w:rsidRPr="00270059">
        <w:rPr>
          <w:rFonts w:ascii="Times New Roman" w:hAnsi="Times New Roman"/>
          <w:sz w:val="24"/>
          <w:szCs w:val="24"/>
        </w:rPr>
        <w:t>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DB5924" w:rsidRPr="006A6151" w:rsidRDefault="00385325" w:rsidP="00DB5924">
      <w:pPr>
        <w:widowControl w:val="0"/>
        <w:spacing w:before="6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8" style="position:absolute;left:0;text-align:left;margin-left:306.35pt;margin-top:4.1pt;width:17.25pt;height:15.4pt;z-index:25168281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322.85pt;margin-top:4.1pt;width:17.25pt;height:15.4pt;z-index:25166233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340.1pt;margin-top:4.1pt;width:17.25pt;height:15.4pt;z-index:25166336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357.35pt;margin-top:4.1pt;width:17.25pt;height:15.4pt;z-index:25166745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4" style="position:absolute;left:0;text-align:left;margin-left:374.6pt;margin-top:4.1pt;width:17.25pt;height:15.4pt;z-index:25166848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5" style="position:absolute;left:0;text-align:left;margin-left:391.85pt;margin-top:4.1pt;width:17.25pt;height:15.4pt;z-index:25166950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6" style="position:absolute;left:0;text-align:left;margin-left:409.1pt;margin-top:4.1pt;width:17.25pt;height:15.4pt;z-index:25167052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7" style="position:absolute;left:0;text-align:left;margin-left:426.35pt;margin-top:4.1pt;width:17.25pt;height:15.4pt;z-index:25167155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8" style="position:absolute;left:0;text-align:left;margin-left:443.6pt;margin-top:4.1pt;width:17.25pt;height:15.4pt;z-index:251672576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 xml:space="preserve">Số báo danh (trong kỳ thi THPT quốc gia):   </w:t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</w:p>
    <w:p w:rsidR="00DB5924" w:rsidRPr="006A6151" w:rsidRDefault="00385325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9" style="position:absolute;left:0;text-align:left;margin-left:253.85pt;margin-top:2.9pt;width:17.25pt;height:15.4pt;z-index:25168384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253.85pt;margin-top:2.9pt;width:17.25pt;height:15.4pt;z-index:25167974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4" style="position:absolute;left:0;text-align:left;margin-left:271.1pt;margin-top:2.9pt;width:17.25pt;height:15.4pt;z-index:25167872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3" style="position:absolute;left:0;text-align:left;margin-left:288.35pt;margin-top:2.9pt;width:17.25pt;height:15.4pt;z-index:25167769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2" style="position:absolute;left:0;text-align:left;margin-left:305.6pt;margin-top:2.9pt;width:17.25pt;height:15.4pt;z-index:25167667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1" style="position:absolute;left:0;text-align:left;margin-left:322.85pt;margin-top:2.9pt;width:17.25pt;height:15.4pt;z-index:25167564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0" style="position:absolute;left:0;text-align:left;margin-left:340.1pt;margin-top:2.9pt;width:17.25pt;height:15.4pt;z-index:25167462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9" style="position:absolute;left:0;text-align:left;margin-left:357.35pt;margin-top:2.9pt;width:17.25pt;height:15.4pt;z-index:25167360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374.6pt;margin-top:2.9pt;width:17.25pt;height:15.4pt;z-index:25168076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7" style="position:absolute;left:0;text-align:left;margin-left:391.85pt;margin-top:2.9pt;width:17.25pt;height:15.4pt;z-index:25168179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409.1pt;margin-top:2.9pt;width:17.25pt;height:15.4pt;z-index:25166540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2" style="position:absolute;left:0;text-align:left;margin-left:426.35pt;margin-top:2.9pt;width:17.25pt;height:15.4pt;z-index:25166643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0" style="position:absolute;left:0;text-align:left;margin-left:443.6pt;margin-top:2.9pt;width:17.25pt;height:15.4pt;z-index:251664384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>Số CMTND (như hồ sơ đăng ký dự thi):</w:t>
      </w:r>
    </w:p>
    <w:p w:rsidR="00DB5924" w:rsidRDefault="00385325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6" style="position:absolute;left:0;text-align:left;margin-left:254.6pt;margin-top:13.75pt;width:17.25pt;height:15.4pt;z-index:251691008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7" style="position:absolute;left:0;text-align:left;margin-left:271.85pt;margin-top:13.75pt;width:17.25pt;height:15.4pt;z-index:251692032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8" style="position:absolute;left:0;text-align:left;margin-left:289.1pt;margin-top:13.75pt;width:17.25pt;height:15.4pt;z-index:251693056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9" style="position:absolute;left:0;text-align:left;margin-left:305.6pt;margin-top:13.75pt;width:17.25pt;height:15.4pt;z-index:251694080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60" style="position:absolute;left:0;text-align:left;margin-left:322.85pt;margin-top:13.75pt;width:17.25pt;height:15.4pt;z-index:251695104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61" style="position:absolute;left:0;text-align:left;margin-left:340.1pt;margin-top:13.75pt;width:17.25pt;height:15.4pt;z-index:251696128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5" style="position:absolute;left:0;text-align:left;margin-left:357.35pt;margin-top:13.75pt;width:17.25pt;height:15.4pt;z-index:251689984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4" style="position:absolute;left:0;text-align:left;margin-left:374.6pt;margin-top:13.75pt;width:17.25pt;height:15.4pt;z-index:251688960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3" style="position:absolute;left:0;text-align:left;margin-left:391.85pt;margin-top:13.75pt;width:17.25pt;height:15.4pt;z-index:251687936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2" style="position:absolute;left:0;text-align:left;margin-left:409.1pt;margin-top:13.75pt;width:17.25pt;height:15.4pt;z-index:251686912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1" style="position:absolute;left:0;text-align:left;margin-left:426.35pt;margin-top:13.75pt;width:17.25pt;height:15.4pt;z-index:251685888"/>
        </w:pict>
      </w:r>
      <w:r w:rsidRPr="00385325">
        <w:rPr>
          <w:rFonts w:ascii="Times New Roman" w:hAnsi="Times New Roman"/>
          <w:bCs/>
          <w:noProof/>
          <w:sz w:val="24"/>
          <w:szCs w:val="24"/>
        </w:rPr>
        <w:pict>
          <v:rect id="_x0000_s1050" style="position:absolute;left:0;text-align:left;margin-left:443.6pt;margin-top:13.75pt;width:17.25pt;height:15.4pt;z-index:251684864"/>
        </w:pict>
      </w:r>
    </w:p>
    <w:p w:rsidR="00DB5924" w:rsidRPr="003B6A39" w:rsidRDefault="00DB5924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szCs w:val="26"/>
        </w:rPr>
      </w:pPr>
      <w:r w:rsidRPr="003B6A39">
        <w:rPr>
          <w:rFonts w:ascii="Times New Roman" w:hAnsi="Times New Roman"/>
          <w:bCs/>
          <w:sz w:val="24"/>
          <w:szCs w:val="24"/>
        </w:rPr>
        <w:t>Mã ĐKXT</w:t>
      </w:r>
    </w:p>
    <w:p w:rsidR="00DB5924" w:rsidRDefault="00DB5924" w:rsidP="00DB5924">
      <w:pPr>
        <w:widowControl w:val="0"/>
        <w:spacing w:after="0" w:line="240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Địa chỉ nhận giấy báo trúng tuyển: ...........................................................................................................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.................................................................................................. Số điện thoại: ..........................................</w:t>
      </w:r>
    </w:p>
    <w:p w:rsidR="00DB5924" w:rsidRDefault="00385325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3" style="position:absolute;left:0;text-align:left;margin-left:368.6pt;margin-top:17.05pt;width:17.25pt;height:15.4pt;z-index:251698176"/>
        </w:pict>
      </w:r>
      <w:r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2" style="position:absolute;left:0;text-align:left;margin-left:186.35pt;margin-top:17.05pt;width:17.25pt;height:15.4pt;z-index:251697152"/>
        </w:pic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>Email:..........................................................................................................................................................</w:t>
      </w:r>
    </w:p>
    <w:p w:rsidR="00DB5924" w:rsidRDefault="00385325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 w:rsidRPr="00385325">
        <w:rPr>
          <w:rFonts w:ascii="Times New Roman" w:hAnsi="Times New Roman"/>
          <w:b/>
          <w:iCs/>
          <w:noProof/>
          <w:spacing w:val="-4"/>
          <w:sz w:val="24"/>
          <w:szCs w:val="24"/>
        </w:rPr>
        <w:pict>
          <v:rect id="_x0000_s1064" style="position:absolute;left:0;text-align:left;margin-left:368.6pt;margin-top:15.9pt;width:17.25pt;height:15.4pt;z-index:251699200"/>
        </w:pict>
      </w:r>
      <w:r w:rsidR="00DB5924"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>Chế độ ưu tiên: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Khu vực tuyển sinh: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ab/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ab/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Đối tượng ưu tiên tuyển sinh: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</w:p>
    <w:p w:rsidR="00DB5924" w:rsidRPr="00A04C32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Chế độ ưu tiên có thay đổi so với hồ sơ đăng ký dự thi THPT quốc gia: </w:t>
      </w:r>
    </w:p>
    <w:p w:rsidR="00DB5924" w:rsidRDefault="00385325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385325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7" style="position:absolute;left:0;text-align:left;margin-left:97.1pt;margin-top:18.3pt;width:17.25pt;height:15.4pt;z-index:251702272"/>
        </w:pict>
      </w:r>
      <w:r w:rsidRPr="00385325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6" style="position:absolute;left:0;text-align:left;margin-left:79.85pt;margin-top:18.3pt;width:17.25pt;height:15.4pt;z-index:251701248"/>
        </w:pict>
      </w:r>
      <w:r w:rsidRPr="00385325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5" style="position:absolute;left:0;text-align:left;margin-left:62.6pt;margin-top:18.3pt;width:17.25pt;height:15.4pt;z-index:251700224"/>
        </w:pict>
      </w:r>
      <w:r w:rsidR="00DB5924">
        <w:rPr>
          <w:rFonts w:ascii="Times New Roman" w:hAnsi="Times New Roman"/>
          <w:sz w:val="24"/>
          <w:szCs w:val="24"/>
          <w:lang w:val="pt-BR"/>
        </w:rPr>
        <w:t>Đăng ký xét tuyển vào: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sz w:val="24"/>
          <w:szCs w:val="24"/>
          <w:lang w:val="pt-BR"/>
        </w:rPr>
        <w:t>Mã trường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A04C32">
        <w:rPr>
          <w:rFonts w:ascii="Times New Roman" w:hAnsi="Times New Roman"/>
          <w:b/>
          <w:sz w:val="24"/>
          <w:szCs w:val="24"/>
          <w:lang w:val="pt-BR"/>
        </w:rPr>
        <w:t>Tên trường: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</w:t>
      </w: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CÁC NGUYỆN VỌNG ĐĂNG KÝ</w:t>
      </w: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i/>
          <w:sz w:val="24"/>
          <w:szCs w:val="24"/>
          <w:lang w:val="pt-BR"/>
        </w:rPr>
        <w:t>(Xếp theo thứ tự ưu tiên từ trên xuống dưới)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1. Nhóm ngành/Ngành: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 Mã ngành:.................................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Môn: ........... – điểm thi: ............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Môn: ........... – điểm thi: ............</w:t>
      </w:r>
    </w:p>
    <w:p w:rsidR="00222F6E" w:rsidRDefault="00222F6E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Môn: ........... – điểm thi: 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</w:t>
      </w:r>
      <w:r w:rsidRPr="00776FAB">
        <w:rPr>
          <w:rFonts w:ascii="Times New Roman" w:hAnsi="Times New Roman"/>
          <w:b/>
          <w:sz w:val="24"/>
          <w:szCs w:val="24"/>
          <w:lang w:val="pt-BR"/>
        </w:rPr>
        <w:t>. Nhóm ngành/Ngành: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 Mã ngành:.................................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Môn: ...........</w:t>
      </w:r>
      <w:r w:rsidR="005B64DC">
        <w:rPr>
          <w:rFonts w:ascii="Times New Roman" w:hAnsi="Times New Roman"/>
          <w:sz w:val="24"/>
          <w:szCs w:val="24"/>
          <w:lang w:val="pt-BR"/>
        </w:rPr>
        <w:t>.....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Môn: .</w:t>
      </w:r>
      <w:r w:rsidR="005B64DC">
        <w:rPr>
          <w:rFonts w:ascii="Times New Roman" w:hAnsi="Times New Roman"/>
          <w:sz w:val="24"/>
          <w:szCs w:val="24"/>
          <w:lang w:val="pt-BR"/>
        </w:rPr>
        <w:t>.....</w:t>
      </w:r>
      <w:r>
        <w:rPr>
          <w:rFonts w:ascii="Times New Roman" w:hAnsi="Times New Roman"/>
          <w:sz w:val="24"/>
          <w:szCs w:val="24"/>
          <w:lang w:val="pt-BR"/>
        </w:rPr>
        <w:t>.......... – điểm thi: 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Môn: ..........</w:t>
      </w:r>
      <w:r w:rsidR="005B64DC">
        <w:rPr>
          <w:rFonts w:ascii="Times New Roman" w:hAnsi="Times New Roman"/>
          <w:sz w:val="24"/>
          <w:szCs w:val="24"/>
          <w:lang w:val="pt-BR"/>
        </w:rPr>
        <w:t>.......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Pr="00270059" w:rsidRDefault="00DB5924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................,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n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>gày……tháng….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.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 xml:space="preserve">năm 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201</w:t>
      </w:r>
      <w:r w:rsidR="00222F6E">
        <w:rPr>
          <w:rFonts w:ascii="Times New Roman" w:hAnsi="Times New Roman"/>
          <w:i/>
          <w:iCs/>
          <w:sz w:val="24"/>
          <w:szCs w:val="24"/>
          <w:lang w:val="pt-BR"/>
        </w:rPr>
        <w:t>8</w:t>
      </w: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</w:t>
      </w:r>
    </w:p>
    <w:p w:rsidR="00DB5924" w:rsidRPr="00776FAB" w:rsidRDefault="00DB5924" w:rsidP="00DB5924">
      <w:pPr>
        <w:spacing w:after="0" w:line="240" w:lineRule="auto"/>
        <w:ind w:right="-386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70059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CB5393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Pr="00776FAB">
        <w:rPr>
          <w:rFonts w:ascii="Times New Roman" w:hAnsi="Times New Roman"/>
          <w:b/>
          <w:bCs/>
          <w:sz w:val="24"/>
          <w:szCs w:val="24"/>
          <w:lang w:val="pt-BR"/>
        </w:rPr>
        <w:t>NGƯỜI ĐĂNG KÝ</w:t>
      </w:r>
    </w:p>
    <w:p w:rsidR="00DB5924" w:rsidRPr="00776FAB" w:rsidRDefault="00DB5924" w:rsidP="00DB5924">
      <w:pPr>
        <w:spacing w:after="0" w:line="240" w:lineRule="auto"/>
        <w:ind w:left="5760" w:right="-386" w:firstLine="720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776FAB">
        <w:rPr>
          <w:rFonts w:ascii="Times New Roman" w:hAnsi="Times New Roman"/>
          <w:bCs/>
          <w:i/>
          <w:sz w:val="24"/>
          <w:szCs w:val="24"/>
          <w:lang w:val="pt-BR"/>
        </w:rPr>
        <w:t>(Ký, ghi rõ họ tên)</w:t>
      </w:r>
    </w:p>
    <w:p w:rsidR="00DB5924" w:rsidRPr="00270059" w:rsidRDefault="00DB5924" w:rsidP="00DB5924">
      <w:pPr>
        <w:spacing w:after="0" w:line="288" w:lineRule="auto"/>
        <w:ind w:right="-38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Default="00DB5924" w:rsidP="00D72357">
      <w:pPr>
        <w:spacing w:after="0" w:line="240" w:lineRule="auto"/>
        <w:ind w:right="-386"/>
        <w:jc w:val="both"/>
        <w:rPr>
          <w:rFonts w:ascii="Times New Roman" w:hAnsi="Times New Roman"/>
          <w:i/>
          <w:sz w:val="24"/>
          <w:szCs w:val="24"/>
        </w:rPr>
      </w:pP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</w:t>
      </w:r>
      <w:r w:rsidRPr="00270059">
        <w:rPr>
          <w:rFonts w:ascii="Times New Roman" w:hAnsi="Times New Roman"/>
          <w:i/>
          <w:sz w:val="24"/>
          <w:szCs w:val="24"/>
        </w:rPr>
        <w:t xml:space="preserve"> </w:t>
      </w:r>
    </w:p>
    <w:p w:rsidR="00DB5924" w:rsidRDefault="00DB5924" w:rsidP="00DB5924">
      <w:pPr>
        <w:jc w:val="both"/>
      </w:pPr>
    </w:p>
    <w:p w:rsidR="00DB606D" w:rsidRDefault="00DB606D"/>
    <w:sectPr w:rsidR="00DB606D" w:rsidSect="00774A9F">
      <w:pgSz w:w="11907" w:h="16840" w:code="9"/>
      <w:pgMar w:top="993" w:right="1134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DB5924"/>
    <w:rsid w:val="001C0F6A"/>
    <w:rsid w:val="00222F6E"/>
    <w:rsid w:val="00385325"/>
    <w:rsid w:val="005374F9"/>
    <w:rsid w:val="00537B9B"/>
    <w:rsid w:val="005B64DC"/>
    <w:rsid w:val="008577EC"/>
    <w:rsid w:val="00AF6E15"/>
    <w:rsid w:val="00D72357"/>
    <w:rsid w:val="00DB5924"/>
    <w:rsid w:val="00DB606D"/>
    <w:rsid w:val="00F00943"/>
    <w:rsid w:val="00F553CF"/>
    <w:rsid w:val="00F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>http://viet4room.com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Admin</cp:lastModifiedBy>
  <cp:revision>5</cp:revision>
  <cp:lastPrinted>2018-07-16T02:01:00Z</cp:lastPrinted>
  <dcterms:created xsi:type="dcterms:W3CDTF">2017-02-27T01:06:00Z</dcterms:created>
  <dcterms:modified xsi:type="dcterms:W3CDTF">2018-07-16T02:02:00Z</dcterms:modified>
</cp:coreProperties>
</file>